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06" w:rsidRDefault="00E55806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-474345</wp:posOffset>
                </wp:positionV>
                <wp:extent cx="6771957" cy="9819640"/>
                <wp:effectExtent l="0" t="0" r="0" b="0"/>
                <wp:wrapNone/>
                <wp:docPr id="27" name="Gr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957" cy="9819640"/>
                          <a:chOff x="0" y="0"/>
                          <a:chExt cx="6771957" cy="9819640"/>
                        </a:xfrm>
                      </wpg:grpSpPr>
                      <wps:wsp>
                        <wps:cNvPr id="306" name="Otomatik Şekil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619057" y="-1759267"/>
                            <a:ext cx="1089025" cy="460756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03" w:rsidRPr="00C75B03" w:rsidRDefault="00C75B03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İşyeri Eğitimi için başvurulacak</w:t>
                              </w:r>
                              <w:r w:rsidRPr="00C75B03"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dönemde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</w:t>
                              </w:r>
                              <w:r w:rsidRPr="00C75B03"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devam zorunluluğu olmayan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C75B03"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dersi ve genel not ortalaması 1,8’in üzerinde olan öğrenciler iş yeri eğitimi başvurusu yapabilirler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" name="Otomatik Şekil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09432" y="-254317"/>
                            <a:ext cx="1038225" cy="425005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B03" w:rsidRPr="00BA34E0" w:rsidRDefault="00BA34E0" w:rsidP="00C75B03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34E0"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ADIM 1</w:t>
                              </w:r>
                            </w:p>
                            <w:p w:rsidR="00BA34E0" w:rsidRPr="00C75B03" w:rsidRDefault="00BA34E0" w:rsidP="00C75B03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İşyeri Eğitimi danışman onay formu eksiksiz bir şekilde doldurularak danışmana onaylatılacaktır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Otomatik Şekil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604769" y="912496"/>
                            <a:ext cx="718185" cy="425005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4E0" w:rsidRPr="00C75B03" w:rsidRDefault="00BA34E0" w:rsidP="00BA34E0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İşyeri Eğitimi onaylanan öğrencilerin listelerinin açıklanması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tomatik Şekil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47657" y="2098358"/>
                            <a:ext cx="1038225" cy="425005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4E0" w:rsidRPr="00BA34E0" w:rsidRDefault="00BA34E0" w:rsidP="00BA34E0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34E0"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ADIM 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  <w:p w:rsidR="00BA34E0" w:rsidRPr="00C75B03" w:rsidRDefault="00BA34E0" w:rsidP="00BA34E0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İşyeri Eğitimini yapacağım şirketi kendim belirlemek istiyorum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tomatik Şekil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732" y="5193983"/>
                            <a:ext cx="2281555" cy="231902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4E0" w:rsidRPr="00BA34E0" w:rsidRDefault="00BA34E0" w:rsidP="00BA34E0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34E0"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ADIM 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3A</w:t>
                              </w:r>
                            </w:p>
                            <w:p w:rsidR="00BA34E0" w:rsidRPr="00C75B03" w:rsidRDefault="00BA34E0" w:rsidP="00BA34E0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İşyeri Eğitimi yapılacak şirketten protokol (2 nüsha) ve sözleşme (3 nüsha) alınması. Alınan belgelerin komisyon üyelerinden birine imza karşılığı teslim edilmesi.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tomatik Şekil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990782" y="4708208"/>
                            <a:ext cx="1243330" cy="231902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4E0" w:rsidRPr="00BA34E0" w:rsidRDefault="00BA34E0" w:rsidP="00BA34E0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34E0"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ADIM 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3B</w:t>
                              </w:r>
                            </w:p>
                            <w:p w:rsidR="00BA34E0" w:rsidRPr="00C75B03" w:rsidRDefault="00BA34E0" w:rsidP="00BA34E0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Protokol</w:t>
                              </w:r>
                              <w:r w:rsidR="00B77BE9"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yapılan şirketlerde işyeri eğitimi yapacağına dair talepte bulunulması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Otomatik Şekil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238432" y="6003608"/>
                            <a:ext cx="747395" cy="231902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7BE9" w:rsidRPr="00C75B03" w:rsidRDefault="00B77BE9" w:rsidP="00B77BE9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Talep sonuçlarının duyurulması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tomatik Şekil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61982" y="6327458"/>
                            <a:ext cx="645795" cy="33521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7BE9" w:rsidRPr="00C75B03" w:rsidRDefault="00B77BE9" w:rsidP="00B77BE9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İşyeri </w:t>
                              </w:r>
                              <w:r w:rsidR="00942ABC"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Eğitimi kabul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edilen öğrencilerin listelerinin açıklanması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tomatik Şekil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23882" y="6889433"/>
                            <a:ext cx="1213485" cy="464693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7BE9" w:rsidRPr="00BA34E0" w:rsidRDefault="00B77BE9" w:rsidP="00B77BE9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34E0"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ADIM 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  <w:p w:rsidR="00B77BE9" w:rsidRPr="00C75B03" w:rsidRDefault="00B77BE9" w:rsidP="00B77BE9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E- Devlet üzerinden alınacak olan SPAS Belgesinin ve Form 4 Taahhütname belgesinin komisyona ve </w:t>
                              </w:r>
                              <w:hyperlink r:id="rId4" w:history="1">
                                <w:r w:rsidRPr="00942ABC">
                                  <w:rPr>
                                    <w:rStyle w:val="Kpr"/>
                                    <w:rFonts w:ascii="Times New Roman" w:eastAsiaTheme="majorEastAsia" w:hAnsi="Times New Roman" w:cs="Times New Roman"/>
                                    <w:i/>
                                    <w:iCs/>
                                    <w:color w:val="C00000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teknoloji@mu.edu.tr</w:t>
                                </w:r>
                              </w:hyperlink>
                              <w:r w:rsidRPr="00942ABC"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adresine mail olarak iletilmesi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şağı Ok 16"/>
                        <wps:cNvSpPr/>
                        <wps:spPr>
                          <a:xfrm>
                            <a:off x="2676207" y="1107758"/>
                            <a:ext cx="161925" cy="252000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şağı Ok 17"/>
                        <wps:cNvSpPr/>
                        <wps:spPr>
                          <a:xfrm>
                            <a:off x="2076132" y="2422208"/>
                            <a:ext cx="161925" cy="252000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şağı Ok 18"/>
                        <wps:cNvSpPr/>
                        <wps:spPr>
                          <a:xfrm>
                            <a:off x="3314382" y="3422333"/>
                            <a:ext cx="161925" cy="252000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şağı Ok 19"/>
                        <wps:cNvSpPr/>
                        <wps:spPr>
                          <a:xfrm>
                            <a:off x="5619432" y="6517958"/>
                            <a:ext cx="161925" cy="252000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Aşağı Ok 20"/>
                        <wps:cNvSpPr/>
                        <wps:spPr>
                          <a:xfrm>
                            <a:off x="3476307" y="8337233"/>
                            <a:ext cx="161925" cy="252000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ükülü Ok 23"/>
                        <wps:cNvSpPr/>
                        <wps:spPr>
                          <a:xfrm rot="5400000">
                            <a:off x="5390832" y="4336733"/>
                            <a:ext cx="999810" cy="733742"/>
                          </a:xfrm>
                          <a:prstGeom prst="bentArrow">
                            <a:avLst>
                              <a:gd name="adj1" fmla="val 11979"/>
                              <a:gd name="adj2" fmla="val 13932"/>
                              <a:gd name="adj3" fmla="val 26302"/>
                              <a:gd name="adj4" fmla="val 3072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Bükülü Ok 24"/>
                        <wps:cNvSpPr/>
                        <wps:spPr>
                          <a:xfrm rot="16200000" flipH="1">
                            <a:off x="333057" y="4327208"/>
                            <a:ext cx="999810" cy="733742"/>
                          </a:xfrm>
                          <a:prstGeom prst="bentArrow">
                            <a:avLst>
                              <a:gd name="adj1" fmla="val 11979"/>
                              <a:gd name="adj2" fmla="val 13932"/>
                              <a:gd name="adj3" fmla="val 26302"/>
                              <a:gd name="adj4" fmla="val 3072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Bükülü Ok 25"/>
                        <wps:cNvSpPr/>
                        <wps:spPr>
                          <a:xfrm flipV="1">
                            <a:off x="685482" y="7508558"/>
                            <a:ext cx="999490" cy="561975"/>
                          </a:xfrm>
                          <a:prstGeom prst="bentArrow">
                            <a:avLst>
                              <a:gd name="adj1" fmla="val 17064"/>
                              <a:gd name="adj2" fmla="val 13932"/>
                              <a:gd name="adj3" fmla="val 26302"/>
                              <a:gd name="adj4" fmla="val 3072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Bükülü Ok 26"/>
                        <wps:cNvSpPr/>
                        <wps:spPr>
                          <a:xfrm flipH="1" flipV="1">
                            <a:off x="5219382" y="7546658"/>
                            <a:ext cx="999490" cy="552450"/>
                          </a:xfrm>
                          <a:prstGeom prst="bentArrow">
                            <a:avLst>
                              <a:gd name="adj1" fmla="val 18876"/>
                              <a:gd name="adj2" fmla="val 13932"/>
                              <a:gd name="adj3" fmla="val 26302"/>
                              <a:gd name="adj4" fmla="val 3072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7" o:spid="_x0000_s1026" style="position:absolute;margin-left:-40.8pt;margin-top:-37.35pt;width:533.2pt;height:773.2pt;z-index:251702272" coordsize="67719,9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">
                <v:roundrect id="Otomatik Şekil 2" o:spid="_x0000_s1027" style="position:absolute;left:26190;top:-17593;width:10890;height:46076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" fillcolor="#2967a1 [2148]" stroked="f">
                  <v:fill color2="#9cc2e5 [1940]" rotate="t" angle="180" colors="0 #2a69a2;31457f #609ed6;1 #9dc3e6" focus="100%" type="gradient"/>
                  <v:textbox>
                    <w:txbxContent>
                      <w:p w:rsidR="00C75B03" w:rsidRPr="00C75B03" w:rsidRDefault="00C75B03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İşyeri Eğitimi için başvurulacak</w:t>
                        </w:r>
                        <w:r w:rsidRPr="00C75B03"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dönemde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,</w:t>
                        </w:r>
                        <w:r w:rsidRPr="00C75B03"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devam zorunluluğu olmayan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C75B03"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dersi</w:t>
                        </w:r>
                        <w:r w:rsidRPr="00C75B03"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ve genel not ortalaması 1,8’in üzerinde olan öğrenciler iş yeri eğitimi başvurusu yapabilirler</w:t>
                        </w:r>
                      </w:p>
                    </w:txbxContent>
                  </v:textbox>
                </v:roundrect>
                <v:roundrect id="Otomatik Şekil 2" o:spid="_x0000_s1028" style="position:absolute;left:18093;top:-2543;width:10383;height:42500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" fillcolor="#2967a1 [2148]" stroked="f">
                  <v:fill color2="#9cc2e5 [1940]" rotate="t" angle="180" colors="0 #2a69a2;31457f #609ed6;1 #9dc3e6" focus="100%" type="gradient"/>
                  <v:textbox>
                    <w:txbxContent>
                      <w:p w:rsidR="00C75B03" w:rsidRPr="00BA34E0" w:rsidRDefault="00BA34E0" w:rsidP="00C75B03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A34E0"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ADIM 1</w:t>
                        </w:r>
                      </w:p>
                      <w:p w:rsidR="00BA34E0" w:rsidRPr="00C75B03" w:rsidRDefault="00BA34E0" w:rsidP="00C75B03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İşyeri Eğitimi danışman onay formu eksiksiz bir şekilde doldurularak danışmana onaylatılacaktır </w:t>
                        </w:r>
                      </w:p>
                    </w:txbxContent>
                  </v:textbox>
                </v:roundrect>
                <v:roundrect id="Otomatik Şekil 2" o:spid="_x0000_s1029" style="position:absolute;left:26047;top:9125;width:7182;height:42500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" fillcolor="#2967a1 [2148]" stroked="f">
                  <v:fill color2="#9cc2e5 [1940]" rotate="t" angle="180" colors="0 #2a69a2;31457f #609ed6;1 #9dc3e6" focus="100%" type="gradient"/>
                  <v:textbox>
                    <w:txbxContent>
                      <w:p w:rsidR="00BA34E0" w:rsidRPr="00C75B03" w:rsidRDefault="00BA34E0" w:rsidP="00BA34E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İşyeri Eğitimi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onaylanan öğrencilerin listelerinin açıklanması</w:t>
                        </w:r>
                      </w:p>
                    </w:txbxContent>
                  </v:textbox>
                </v:roundrect>
                <v:roundrect id="Otomatik Şekil 2" o:spid="_x0000_s1030" style="position:absolute;left:28476;top:20983;width:10382;height:42500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" fillcolor="#2967a1 [2148]" stroked="f">
                  <v:fill color2="#9cc2e5 [1940]" rotate="t" angle="180" colors="0 #2a69a2;31457f #609ed6;1 #9dc3e6" focus="100%" type="gradient"/>
                  <v:textbox>
                    <w:txbxContent>
                      <w:p w:rsidR="00BA34E0" w:rsidRPr="00BA34E0" w:rsidRDefault="00BA34E0" w:rsidP="00BA34E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A34E0"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ADIM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  <w:p w:rsidR="00BA34E0" w:rsidRPr="00C75B03" w:rsidRDefault="00BA34E0" w:rsidP="00BA34E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İşyeri Eğitimini yapacağım şirketi kendim belirlemek istiyorum</w:t>
                        </w:r>
                      </w:p>
                    </w:txbxContent>
                  </v:textbox>
                </v:roundrect>
                <v:roundrect id="Otomatik Şekil 2" o:spid="_x0000_s1031" style="position:absolute;left:187;top:51940;width:22815;height:23190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" fillcolor="#2967a1 [2148]" stroked="f">
                  <v:fill color2="#9cc2e5 [1940]" rotate="t" angle="180" colors="0 #2a69a2;31457f #609ed6;1 #9dc3e6" focus="100%" type="gradient"/>
                  <v:textbox>
                    <w:txbxContent>
                      <w:p w:rsidR="00BA34E0" w:rsidRPr="00BA34E0" w:rsidRDefault="00BA34E0" w:rsidP="00BA34E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A34E0"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ADIM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3A</w:t>
                        </w:r>
                      </w:p>
                      <w:p w:rsidR="00BA34E0" w:rsidRPr="00C75B03" w:rsidRDefault="00BA34E0" w:rsidP="00BA34E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İşyeri Eğitimi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yapılacak şirketten protokol (2 nüsha) ve sözleşme (3 nüsha) alınması. Alınan belgelerin komisyon üyelerinden birine imza karşılığı teslim edilmesi.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Otomatik Şekil 2" o:spid="_x0000_s1032" style="position:absolute;left:49907;top:47082;width:12433;height:23190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" fillcolor="#2967a1 [2148]" stroked="f">
                  <v:fill color2="#9cc2e5 [1940]" rotate="t" angle="180" colors="0 #2a69a2;31457f #609ed6;1 #9dc3e6" focus="100%" type="gradient"/>
                  <v:textbox>
                    <w:txbxContent>
                      <w:p w:rsidR="00BA34E0" w:rsidRPr="00BA34E0" w:rsidRDefault="00BA34E0" w:rsidP="00BA34E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A34E0"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ADIM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3B</w:t>
                        </w:r>
                      </w:p>
                      <w:p w:rsidR="00BA34E0" w:rsidRPr="00C75B03" w:rsidRDefault="00BA34E0" w:rsidP="00BA34E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Protokol</w:t>
                        </w:r>
                        <w:r w:rsidR="00B77BE9"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yapılan şirketlerde işyeri eğitimi yapacağına dair talepte bulunulması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Otomatik Şekil 2" o:spid="_x0000_s1033" style="position:absolute;left:52384;top:60036;width:7474;height:23190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" fillcolor="#2967a1 [2148]" stroked="f">
                  <v:fill color2="#9cc2e5 [1940]" rotate="t" angle="180" colors="0 #2a69a2;31457f #609ed6;1 #9dc3e6" focus="100%" type="gradient"/>
                  <v:textbox>
                    <w:txbxContent>
                      <w:p w:rsidR="00B77BE9" w:rsidRPr="00C75B03" w:rsidRDefault="00B77BE9" w:rsidP="00B77BE9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Talep sonuçlarının duyurulması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Otomatik Şekil 2" o:spid="_x0000_s1034" style="position:absolute;left:31619;top:63274;width:6458;height:33522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" fillcolor="#2967a1 [2148]" stroked="f">
                  <v:fill color2="#9cc2e5 [1940]" rotate="t" angle="180" colors="0 #2a69a2;31457f #609ed6;1 #9dc3e6" focus="100%" type="gradient"/>
                  <v:textbox>
                    <w:txbxContent>
                      <w:p w:rsidR="00B77BE9" w:rsidRPr="00C75B03" w:rsidRDefault="00B77BE9" w:rsidP="00B77BE9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İşyeri </w:t>
                        </w:r>
                        <w:r w:rsidR="00942ABC"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Eğitimi kabul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edilen öğrencilerin listelerinin açıklanması</w:t>
                        </w:r>
                      </w:p>
                    </w:txbxContent>
                  </v:textbox>
                </v:roundrect>
                <v:roundrect id="Otomatik Şekil 2" o:spid="_x0000_s1035" style="position:absolute;left:31238;top:68894;width:12135;height:46469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" fillcolor="#2967a1 [2148]" stroked="f">
                  <v:fill color2="#9cc2e5 [1940]" rotate="t" angle="180" colors="0 #2a69a2;31457f #609ed6;1 #9dc3e6" focus="100%" type="gradient"/>
                  <v:textbox>
                    <w:txbxContent>
                      <w:p w:rsidR="00B77BE9" w:rsidRPr="00BA34E0" w:rsidRDefault="00B77BE9" w:rsidP="00B77BE9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A34E0"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ADIM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  <w:p w:rsidR="00B77BE9" w:rsidRPr="00C75B03" w:rsidRDefault="00B77BE9" w:rsidP="00B77BE9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E- Devlet üzerinden alınacak olan SPAS Belgesinin ve Form 4 Taahhütname belgesinin komisyona ve </w:t>
                        </w:r>
                        <w:hyperlink r:id="rId5" w:history="1">
                          <w:r w:rsidRPr="00942ABC">
                            <w:rPr>
                              <w:rStyle w:val="Kpr"/>
                              <w:rFonts w:ascii="Times New Roman" w:eastAsiaTheme="majorEastAsia" w:hAnsi="Times New Roman" w:cs="Times New Roman"/>
                              <w:i/>
                              <w:iCs/>
                              <w:color w:val="C00000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teknoloji@mu.edu.tr</w:t>
                          </w:r>
                        </w:hyperlink>
                        <w:r w:rsidRPr="00942ABC"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C0000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adresine mail olarak iletilmesi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6" o:spid="_x0000_s1036" type="#_x0000_t67" style="position:absolute;left:26762;top:11077;width:1619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" adj="14660" fillcolor="#af4f0f [2149]" stroked="f">
                  <v:fill color2="#f4b083 [1941]" rotate="t" angle="180" colors="0 #b0500f;31457f #ee8137;1 #f4b183" focus="100%" type="gradient"/>
                </v:shape>
                <v:shape id="Aşağı Ok 17" o:spid="_x0000_s1037" type="#_x0000_t67" style="position:absolute;left:20761;top:24222;width:1619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" adj="14660" fillcolor="#af4f0f [2149]" stroked="f">
                  <v:fill color2="#f4b083 [1941]" rotate="t" angle="180" colors="0 #b0500f;31457f #ee8137;1 #f4b183" focus="100%" type="gradient"/>
                </v:shape>
                <v:shape id="Aşağı Ok 18" o:spid="_x0000_s1038" type="#_x0000_t67" style="position:absolute;left:33143;top:34223;width:16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" adj="14660" fillcolor="#af4f0f [2149]" stroked="f">
                  <v:fill color2="#f4b083 [1941]" rotate="t" angle="180" colors="0 #b0500f;31457f #ee8137;1 #f4b183" focus="100%" type="gradient"/>
                </v:shape>
                <v:shape id="Aşağı Ok 19" o:spid="_x0000_s1039" type="#_x0000_t67" style="position:absolute;left:56194;top:65179;width:1619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" adj="14660" fillcolor="#af4f0f [2149]" stroked="f">
                  <v:fill color2="#f4b083 [1941]" rotate="t" angle="180" colors="0 #b0500f;31457f #ee8137;1 #f4b183" focus="100%" type="gradient"/>
                </v:shape>
                <v:shape id="Aşağı Ok 20" o:spid="_x0000_s1040" type="#_x0000_t67" style="position:absolute;left:34763;top:83372;width:1619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" adj="14660" fillcolor="#af4f0f [2149]" stroked="f">
                  <v:fill color2="#f4b083 [1941]" rotate="t" angle="180" colors="0 #b0500f;31457f #ee8137;1 #f4b183" focus="100%" type="gradient"/>
                </v:shape>
                <v:shape id="Bükülü Ok 23" o:spid="_x0000_s1041" style="position:absolute;left:53907;top:43367;width:9999;height:7338;rotation:90;visibility:visible;mso-wrap-style:square;v-text-anchor:middle" coordsize="999810,73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" path="m,733742l,283749c,159224,100947,58277,225472,58277r581349,l806821,,999810,102225,806821,204450r,-58278l225472,146172v-75982,,-137577,61595,-137577,137577l87895,733742,,733742xe" fillcolor="#af4f0f [2149]" stroked="f">
                  <v:fill color2="#f4b083 [1941]" rotate="t" angle="45" colors="0 #b0500f;31457f #ee8137;1 #f4b183" focus="100%" type="gradient"/>
                  <v:path arrowok="t" o:connecttype="custom" o:connectlocs="0,733742;0,283749;225472,58277;806821,58277;806821,0;999810,102225;806821,204450;806821,146172;225472,146172;87895,283749;87895,733742;0,733742" o:connectangles="0,0,0,0,0,0,0,0,0,0,0,0"/>
                </v:shape>
                <v:shape id="Bükülü Ok 24" o:spid="_x0000_s1042" style="position:absolute;left:3330;top:43271;width:9998;height:7338;rotation:90;flip:x;visibility:visible;mso-wrap-style:square;v-text-anchor:middle" coordsize="999810,73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" path="m,733742l,283749c,159224,100947,58277,225472,58277r581349,l806821,,999810,102225,806821,204450r,-58278l225472,146172v-75982,,-137577,61595,-137577,137577l87895,733742,,733742xe" fillcolor="#af4f0f [2149]" stroked="f">
                  <v:fill color2="#f4b083 [1941]" rotate="t" angle="45" colors="0 #b0500f;31457f #ee8137;1 #f4b183" focus="100%" type="gradient"/>
                  <v:path arrowok="t" o:connecttype="custom" o:connectlocs="0,733742;0,283749;225472,58277;806821,58277;806821,0;999810,102225;806821,204450;806821,146172;225472,146172;87895,283749;87895,733742;0,733742" o:connectangles="0,0,0,0,0,0,0,0,0,0,0,0"/>
                </v:shape>
                <v:shape id="Bükülü Ok 25" o:spid="_x0000_s1043" style="position:absolute;left:6854;top:75085;width:9995;height:5620;flip:y;visibility:visible;mso-wrap-style:square;v-text-anchor:middle" coordsize="99949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" path="m,561975l,203036c,107662,77315,30347,172689,30347r678990,l851679,,999490,78294,851679,156589r,-30347l172689,126242v-42412,,-76794,34382,-76794,76794l95895,561975,,561975xe" fillcolor="#af4f0f [2149]" stroked="f">
                  <v:fill color2="#f4b083 [1941]" rotate="t" angle="45" colors="0 #b0500f;31457f #ee8137;1 #f4b183" focus="100%" type="gradient"/>
                  <v:path arrowok="t" o:connecttype="custom" o:connectlocs="0,561975;0,203036;172689,30347;851679,30347;851679,0;999490,78294;851679,156589;851679,126242;172689,126242;95895,203036;95895,561975;0,561975" o:connectangles="0,0,0,0,0,0,0,0,0,0,0,0"/>
                </v:shape>
                <v:shape id="Bükülü Ok 26" o:spid="_x0000_s1044" style="position:absolute;left:52193;top:75466;width:9995;height:5525;flip:x y;visibility:visible;mso-wrap-style:square;v-text-anchor:middle" coordsize="99949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" path="m,552450l,194589c,100832,76005,24827,169762,24827r684423,l854185,,999490,76967,854185,153935r,-24827l169762,129108v-36165,,-65482,29317,-65482,65482l104280,552450,,552450xe" fillcolor="#af4f0f [2149]" stroked="f">
                  <v:fill color2="#f4b083 [1941]" rotate="t" angle="45" colors="0 #b0500f;31457f #ee8137;1 #f4b183" focus="100%" type="gradient"/>
                  <v:path arrowok="t" o:connecttype="custom" o:connectlocs="0,552450;0,194589;169762,24827;854185,24827;854185,0;999490,76967;854185,153935;854185,129108;169762,129108;104280,194590;104280,552450;0,552450" o:connectangles="0,0,0,0,0,0,0,0,0,0,0,0"/>
                </v:shape>
              </v:group>
            </w:pict>
          </mc:Fallback>
        </mc:AlternateContent>
      </w:r>
    </w:p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F91F7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243840</wp:posOffset>
                </wp:positionV>
                <wp:extent cx="539750" cy="276225"/>
                <wp:effectExtent l="0" t="0" r="1270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76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06" w:rsidRPr="00E55806" w:rsidRDefault="00E5580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E55806">
                              <w:rPr>
                                <w:b/>
                                <w:color w:val="C00000"/>
                              </w:rPr>
                              <w:t xml:space="preserve">EVET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Metin Kutusu 2" o:spid="_x0000_s1045" style="position:absolute;margin-left:-17.6pt;margin-top:19.2pt;width:42.5pt;height:2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">
                <v:stroke joinstyle="miter"/>
                <v:textbox>
                  <w:txbxContent>
                    <w:p w:rsidR="00E55806" w:rsidRPr="00E55806" w:rsidRDefault="00E55806">
                      <w:pPr>
                        <w:rPr>
                          <w:b/>
                          <w:color w:val="C00000"/>
                        </w:rPr>
                      </w:pPr>
                      <w:r w:rsidRPr="00E55806">
                        <w:rPr>
                          <w:b/>
                          <w:color w:val="C00000"/>
                        </w:rPr>
                        <w:t xml:space="preserve">EVET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5580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B5E6C7" wp14:editId="6D633110">
                <wp:simplePos x="0" y="0"/>
                <wp:positionH relativeFrom="column">
                  <wp:posOffset>5319395</wp:posOffset>
                </wp:positionH>
                <wp:positionV relativeFrom="paragraph">
                  <wp:posOffset>263525</wp:posOffset>
                </wp:positionV>
                <wp:extent cx="612000" cy="276225"/>
                <wp:effectExtent l="0" t="0" r="17145" b="28575"/>
                <wp:wrapSquare wrapText="bothSides"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276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06" w:rsidRPr="00E55806" w:rsidRDefault="00F91F7B" w:rsidP="00E5580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HAYIR</w:t>
                            </w:r>
                            <w:r w:rsidR="00E55806" w:rsidRPr="00E5580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5E6C7" id="_x0000_s1046" style="position:absolute;margin-left:418.85pt;margin-top:20.75pt;width:48.2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">
                <v:stroke joinstyle="miter"/>
                <v:textbox>
                  <w:txbxContent>
                    <w:p w:rsidR="00E55806" w:rsidRPr="00E55806" w:rsidRDefault="00F91F7B" w:rsidP="00E55806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HAYIR</w:t>
                      </w:r>
                      <w:r w:rsidR="00E55806" w:rsidRPr="00E55806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Default="00E55806"/>
    <w:p w:rsidR="00E55806" w:rsidRPr="00034755" w:rsidRDefault="00E55806" w:rsidP="0003475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ListeTablo1Ak-Vurgu3"/>
        <w:tblW w:w="10490" w:type="dxa"/>
        <w:tblInd w:w="-567" w:type="dxa"/>
        <w:tblLook w:val="04A0" w:firstRow="1" w:lastRow="0" w:firstColumn="1" w:lastColumn="0" w:noHBand="0" w:noVBand="1"/>
      </w:tblPr>
      <w:tblGrid>
        <w:gridCol w:w="5943"/>
        <w:gridCol w:w="294"/>
        <w:gridCol w:w="4253"/>
      </w:tblGrid>
      <w:tr w:rsidR="00034755" w:rsidRPr="003448D1" w:rsidTr="00344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034755" w:rsidRPr="003448D1" w:rsidRDefault="003448D1" w:rsidP="00034755">
            <w:pPr>
              <w:spacing w:line="312" w:lineRule="auto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3448D1">
              <w:rPr>
                <w:rFonts w:ascii="Times New Roman" w:hAnsi="Times New Roman" w:cs="Times New Roman"/>
                <w:color w:val="C00000"/>
                <w:sz w:val="32"/>
              </w:rPr>
              <w:t xml:space="preserve">İŞYERİ EĞİTİMİ </w:t>
            </w:r>
            <w:r>
              <w:rPr>
                <w:rFonts w:ascii="Times New Roman" w:hAnsi="Times New Roman" w:cs="Times New Roman"/>
                <w:color w:val="C00000"/>
                <w:sz w:val="32"/>
              </w:rPr>
              <w:t xml:space="preserve">İÇİN </w:t>
            </w:r>
            <w:r w:rsidRPr="003448D1">
              <w:rPr>
                <w:rFonts w:ascii="Times New Roman" w:hAnsi="Times New Roman" w:cs="Times New Roman"/>
                <w:color w:val="C00000"/>
                <w:sz w:val="32"/>
              </w:rPr>
              <w:t>ÖNEMLİ TARİHLER</w:t>
            </w:r>
          </w:p>
        </w:tc>
      </w:tr>
      <w:tr w:rsidR="00034755" w:rsidRPr="003448D1" w:rsidTr="00344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</w:tcPr>
          <w:p w:rsidR="00034755" w:rsidRPr="003448D1" w:rsidRDefault="00034755" w:rsidP="00034755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Danışman onay formunun son teslim tarihi</w:t>
            </w:r>
          </w:p>
        </w:tc>
        <w:tc>
          <w:tcPr>
            <w:tcW w:w="294" w:type="dxa"/>
          </w:tcPr>
          <w:p w:rsidR="00034755" w:rsidRPr="003448D1" w:rsidRDefault="00034755" w:rsidP="00034755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</w:tcPr>
          <w:p w:rsidR="00034755" w:rsidRPr="003448D1" w:rsidRDefault="008D3D64" w:rsidP="008D3D64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15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Kasım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2022</w:t>
            </w:r>
          </w:p>
        </w:tc>
      </w:tr>
      <w:tr w:rsidR="00034755" w:rsidRPr="003448D1" w:rsidTr="003448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</w:tcPr>
          <w:p w:rsidR="00034755" w:rsidRPr="003448D1" w:rsidRDefault="00034755" w:rsidP="00034755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İşyeri Eğitimi başvurusu onaylanan öğrencilerin listesinin açıklanması</w:t>
            </w:r>
          </w:p>
        </w:tc>
        <w:tc>
          <w:tcPr>
            <w:tcW w:w="294" w:type="dxa"/>
          </w:tcPr>
          <w:p w:rsidR="00034755" w:rsidRPr="003448D1" w:rsidRDefault="00034755" w:rsidP="00034755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</w:tcPr>
          <w:p w:rsidR="00034755" w:rsidRPr="003448D1" w:rsidRDefault="008D3D64" w:rsidP="008D3D64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18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Kasım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2022</w:t>
            </w:r>
          </w:p>
        </w:tc>
      </w:tr>
      <w:tr w:rsidR="00034755" w:rsidRPr="003448D1" w:rsidTr="00344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</w:tcPr>
          <w:p w:rsidR="00034755" w:rsidRPr="003448D1" w:rsidRDefault="00034755" w:rsidP="00034755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Protokol yapılan şirketlerde işyeri eğitimi yapacak öğrencilerin talepte bulunabilecekleri son tarih</w:t>
            </w:r>
          </w:p>
        </w:tc>
        <w:tc>
          <w:tcPr>
            <w:tcW w:w="294" w:type="dxa"/>
          </w:tcPr>
          <w:p w:rsidR="00034755" w:rsidRPr="003448D1" w:rsidRDefault="00034755" w:rsidP="00034755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</w:tcPr>
          <w:p w:rsidR="00034755" w:rsidRPr="003448D1" w:rsidRDefault="008D3D64" w:rsidP="008D3D64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22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Kasım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2022</w:t>
            </w:r>
          </w:p>
        </w:tc>
      </w:tr>
      <w:tr w:rsidR="00034755" w:rsidRPr="003448D1" w:rsidTr="003448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</w:tcPr>
          <w:p w:rsidR="00034755" w:rsidRPr="003448D1" w:rsidRDefault="00034755" w:rsidP="00034755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Protokol yapılan şirketlerde işyeri eğitimi yapacak öğrencilerin taleplerinin sonuçlarının duyurulması</w:t>
            </w:r>
          </w:p>
        </w:tc>
        <w:tc>
          <w:tcPr>
            <w:tcW w:w="294" w:type="dxa"/>
          </w:tcPr>
          <w:p w:rsidR="00034755" w:rsidRPr="003448D1" w:rsidRDefault="00034755" w:rsidP="00034755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</w:tcPr>
          <w:p w:rsidR="00034755" w:rsidRPr="003448D1" w:rsidRDefault="008D3D64" w:rsidP="008D3D64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25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Kasım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2022</w:t>
            </w:r>
          </w:p>
        </w:tc>
      </w:tr>
      <w:tr w:rsidR="00034755" w:rsidRPr="003448D1" w:rsidTr="00344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</w:tcPr>
          <w:p w:rsidR="00034755" w:rsidRPr="003448D1" w:rsidRDefault="00034755" w:rsidP="00034755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İşyeri Eğitimi Başvuru evraklarının imza karşılığı teslim edilmesi için son tarih</w:t>
            </w:r>
          </w:p>
        </w:tc>
        <w:tc>
          <w:tcPr>
            <w:tcW w:w="294" w:type="dxa"/>
          </w:tcPr>
          <w:p w:rsidR="00034755" w:rsidRPr="003448D1" w:rsidRDefault="00034755" w:rsidP="00034755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</w:tcPr>
          <w:p w:rsidR="00034755" w:rsidRPr="003448D1" w:rsidRDefault="008D3D64" w:rsidP="008D3D64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Kasım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2022</w:t>
            </w:r>
          </w:p>
        </w:tc>
      </w:tr>
      <w:tr w:rsidR="00034755" w:rsidRPr="003448D1" w:rsidTr="003448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</w:tcPr>
          <w:p w:rsidR="00034755" w:rsidRPr="003448D1" w:rsidRDefault="00034755" w:rsidP="00034755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 xml:space="preserve">İşyeri Eğitimi kabul edilen öğrencilerin listesinin açıklanması </w:t>
            </w:r>
          </w:p>
        </w:tc>
        <w:tc>
          <w:tcPr>
            <w:tcW w:w="294" w:type="dxa"/>
          </w:tcPr>
          <w:p w:rsidR="00034755" w:rsidRPr="003448D1" w:rsidRDefault="00034755" w:rsidP="00034755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</w:tcPr>
          <w:p w:rsidR="00034755" w:rsidRPr="003448D1" w:rsidRDefault="008D3D64" w:rsidP="00034755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9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Aralık 2022</w:t>
            </w:r>
          </w:p>
        </w:tc>
      </w:tr>
      <w:tr w:rsidR="00034755" w:rsidRPr="003448D1" w:rsidTr="00344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</w:tcPr>
          <w:p w:rsidR="00034755" w:rsidRPr="003448D1" w:rsidRDefault="00034755" w:rsidP="00034755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SPAS VE Taahhütname belgelerinin iletilmesi</w:t>
            </w:r>
          </w:p>
        </w:tc>
        <w:tc>
          <w:tcPr>
            <w:tcW w:w="294" w:type="dxa"/>
          </w:tcPr>
          <w:p w:rsidR="00034755" w:rsidRPr="003448D1" w:rsidRDefault="00034755" w:rsidP="00034755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</w:tcPr>
          <w:p w:rsidR="00034755" w:rsidRPr="003448D1" w:rsidRDefault="00A2456F" w:rsidP="00A2456F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25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Kasım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2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0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Kasım</w:t>
            </w:r>
            <w:r w:rsidR="00034755"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2</w:t>
            </w:r>
          </w:p>
        </w:tc>
      </w:tr>
      <w:tr w:rsidR="00034755" w:rsidRPr="003448D1" w:rsidTr="003448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</w:tcPr>
          <w:p w:rsidR="00034755" w:rsidRPr="003448D1" w:rsidRDefault="00034755" w:rsidP="00034755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İşyeri Eğitimi iptal etmek isteyen öğrencilerin taleplerinin alınması</w:t>
            </w:r>
          </w:p>
        </w:tc>
        <w:tc>
          <w:tcPr>
            <w:tcW w:w="294" w:type="dxa"/>
          </w:tcPr>
          <w:p w:rsidR="00034755" w:rsidRPr="003448D1" w:rsidRDefault="00034755" w:rsidP="00034755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</w:tcPr>
          <w:p w:rsidR="00034755" w:rsidRPr="003448D1" w:rsidRDefault="00034755" w:rsidP="00034755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>1 Şubat 2023 – 10 Şubat 2023</w:t>
            </w:r>
            <w:bookmarkStart w:id="0" w:name="_GoBack"/>
            <w:bookmarkEnd w:id="0"/>
          </w:p>
        </w:tc>
      </w:tr>
      <w:tr w:rsidR="00034755" w:rsidRPr="003448D1" w:rsidTr="00344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</w:tcPr>
          <w:p w:rsidR="00034755" w:rsidRPr="003448D1" w:rsidRDefault="00034755" w:rsidP="00034755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İşyeri Eğitimi süreci</w:t>
            </w:r>
          </w:p>
        </w:tc>
        <w:tc>
          <w:tcPr>
            <w:tcW w:w="294" w:type="dxa"/>
          </w:tcPr>
          <w:p w:rsidR="00034755" w:rsidRPr="003448D1" w:rsidRDefault="00034755" w:rsidP="00034755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448D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</w:tcPr>
          <w:p w:rsidR="00034755" w:rsidRPr="003448D1" w:rsidRDefault="00034755" w:rsidP="00034755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3448D1">
              <w:rPr>
                <w:rFonts w:ascii="Times New Roman" w:hAnsi="Times New Roman" w:cs="Times New Roman"/>
                <w:b/>
                <w:color w:val="C00000"/>
                <w:sz w:val="24"/>
              </w:rPr>
              <w:t>13 Şubat 2023 – 26 Mayıs 2023</w:t>
            </w:r>
          </w:p>
        </w:tc>
      </w:tr>
    </w:tbl>
    <w:p w:rsidR="00F91F7B" w:rsidRDefault="00F91F7B"/>
    <w:p w:rsidR="00E55806" w:rsidRDefault="00E55806"/>
    <w:p w:rsidR="00E55806" w:rsidRDefault="00E55806"/>
    <w:p w:rsidR="00E55806" w:rsidRDefault="00E55806"/>
    <w:p w:rsidR="00A555F4" w:rsidRPr="00C75B03" w:rsidRDefault="00A555F4"/>
    <w:sectPr w:rsidR="00A555F4" w:rsidRPr="00C7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03"/>
    <w:rsid w:val="00034755"/>
    <w:rsid w:val="000C7F6C"/>
    <w:rsid w:val="000D4F0E"/>
    <w:rsid w:val="001652EC"/>
    <w:rsid w:val="003448D1"/>
    <w:rsid w:val="004B5DB9"/>
    <w:rsid w:val="008D3D64"/>
    <w:rsid w:val="00942ABC"/>
    <w:rsid w:val="00A2456F"/>
    <w:rsid w:val="00A555F4"/>
    <w:rsid w:val="00B77BE9"/>
    <w:rsid w:val="00BA34E0"/>
    <w:rsid w:val="00C75B03"/>
    <w:rsid w:val="00E00932"/>
    <w:rsid w:val="00E55555"/>
    <w:rsid w:val="00E55806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435"/>
  <w15:chartTrackingRefBased/>
  <w15:docId w15:val="{D50DA707-8D21-480C-AF43-68D1A7BB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7BE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9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1Ak-Vurgu3">
    <w:name w:val="List Table 1 Light Accent 3"/>
    <w:basedOn w:val="NormalTablo"/>
    <w:uiPriority w:val="46"/>
    <w:rsid w:val="00344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2022-11-09T08:40:00Z</dcterms:created>
  <dcterms:modified xsi:type="dcterms:W3CDTF">2022-11-09T12:01:00Z</dcterms:modified>
</cp:coreProperties>
</file>